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B5" w:rsidRDefault="00C84FB5" w:rsidP="00C84FB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819150" cy="82734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flogo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334" w:rsidRDefault="00EA43F7" w:rsidP="00C84FB5">
      <w:pPr>
        <w:spacing w:after="0"/>
        <w:jc w:val="center"/>
        <w:rPr>
          <w:b/>
          <w:sz w:val="28"/>
          <w:szCs w:val="28"/>
        </w:rPr>
      </w:pPr>
      <w:r w:rsidRPr="00EA43F7">
        <w:rPr>
          <w:b/>
          <w:sz w:val="28"/>
          <w:szCs w:val="28"/>
        </w:rPr>
        <w:t>TÜRKİYE HALK OYUNLARI FEDER</w:t>
      </w:r>
      <w:r w:rsidR="00AF5660">
        <w:rPr>
          <w:b/>
          <w:sz w:val="28"/>
          <w:szCs w:val="28"/>
        </w:rPr>
        <w:t>A</w:t>
      </w:r>
      <w:r w:rsidRPr="00EA43F7">
        <w:rPr>
          <w:b/>
          <w:sz w:val="28"/>
          <w:szCs w:val="28"/>
        </w:rPr>
        <w:t>SYONU</w:t>
      </w:r>
    </w:p>
    <w:p w:rsidR="00836180" w:rsidRPr="00EA43F7" w:rsidRDefault="00836180" w:rsidP="00C84FB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SÜRE HAKEMİ SONUÇ TUTANAĞI</w:t>
      </w:r>
    </w:p>
    <w:tbl>
      <w:tblPr>
        <w:tblStyle w:val="TabloKlavuzu"/>
        <w:tblW w:w="7752" w:type="dxa"/>
        <w:tblLook w:val="04A0" w:firstRow="1" w:lastRow="0" w:firstColumn="1" w:lastColumn="0" w:noHBand="0" w:noVBand="1"/>
      </w:tblPr>
      <w:tblGrid>
        <w:gridCol w:w="2820"/>
        <w:gridCol w:w="4932"/>
      </w:tblGrid>
      <w:tr w:rsidR="00EA43F7" w:rsidTr="00C84FB5">
        <w:trPr>
          <w:trHeight w:val="727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:rsidR="00EA43F7" w:rsidRDefault="00EA43F7" w:rsidP="00C84FB5">
            <w:pPr>
              <w:jc w:val="center"/>
            </w:pPr>
          </w:p>
          <w:p w:rsidR="00EA43F7" w:rsidRPr="00EA43F7" w:rsidRDefault="00EA43F7" w:rsidP="00C84FB5">
            <w:pPr>
              <w:jc w:val="center"/>
              <w:rPr>
                <w:b/>
              </w:rPr>
            </w:pPr>
            <w:r w:rsidRPr="00EA43F7">
              <w:rPr>
                <w:b/>
              </w:rPr>
              <w:t>TOPLULUĞUN İLİ</w:t>
            </w:r>
          </w:p>
          <w:p w:rsidR="00EA43F7" w:rsidRDefault="00EA43F7" w:rsidP="00C84FB5">
            <w:pPr>
              <w:jc w:val="center"/>
            </w:pPr>
          </w:p>
        </w:tc>
        <w:tc>
          <w:tcPr>
            <w:tcW w:w="4932" w:type="dxa"/>
            <w:vAlign w:val="center"/>
          </w:tcPr>
          <w:p w:rsidR="00691900" w:rsidRDefault="00691900" w:rsidP="00C84FB5">
            <w:pPr>
              <w:jc w:val="center"/>
            </w:pPr>
          </w:p>
        </w:tc>
      </w:tr>
      <w:tr w:rsidR="001D1D79" w:rsidTr="00C84FB5">
        <w:trPr>
          <w:trHeight w:val="743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:rsidR="001D1D79" w:rsidRPr="001D1D79" w:rsidRDefault="001D1D79" w:rsidP="00C84FB5">
            <w:pPr>
              <w:jc w:val="center"/>
              <w:rPr>
                <w:b/>
              </w:rPr>
            </w:pPr>
            <w:r w:rsidRPr="001D1D79">
              <w:rPr>
                <w:b/>
              </w:rPr>
              <w:t>YARIŞMA KATEGORİSİ VE</w:t>
            </w:r>
          </w:p>
          <w:p w:rsidR="001D1D79" w:rsidRDefault="001D1D79" w:rsidP="00C84FB5">
            <w:pPr>
              <w:jc w:val="center"/>
            </w:pPr>
            <w:r w:rsidRPr="001D1D79">
              <w:rPr>
                <w:b/>
              </w:rPr>
              <w:t>BASAMAĞI</w:t>
            </w:r>
          </w:p>
        </w:tc>
        <w:tc>
          <w:tcPr>
            <w:tcW w:w="4932" w:type="dxa"/>
            <w:vAlign w:val="center"/>
          </w:tcPr>
          <w:p w:rsidR="001D1D79" w:rsidRDefault="001D1D79" w:rsidP="00C84FB5">
            <w:pPr>
              <w:jc w:val="center"/>
            </w:pPr>
          </w:p>
        </w:tc>
      </w:tr>
      <w:tr w:rsidR="00EA43F7" w:rsidTr="00C84FB5">
        <w:trPr>
          <w:trHeight w:val="694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:rsidR="00EA43F7" w:rsidRDefault="00EA43F7" w:rsidP="00C84FB5">
            <w:pPr>
              <w:jc w:val="center"/>
            </w:pPr>
          </w:p>
          <w:p w:rsidR="00EA43F7" w:rsidRPr="00B636D6" w:rsidRDefault="00EA43F7" w:rsidP="00C84FB5">
            <w:pPr>
              <w:jc w:val="center"/>
              <w:rPr>
                <w:b/>
              </w:rPr>
            </w:pPr>
            <w:r w:rsidRPr="00EA43F7">
              <w:rPr>
                <w:b/>
              </w:rPr>
              <w:t>TOPLULUĞUN ADI</w:t>
            </w:r>
          </w:p>
          <w:p w:rsidR="00EA43F7" w:rsidRDefault="00EA43F7" w:rsidP="00C84FB5">
            <w:pPr>
              <w:jc w:val="center"/>
            </w:pPr>
          </w:p>
        </w:tc>
        <w:tc>
          <w:tcPr>
            <w:tcW w:w="4932" w:type="dxa"/>
            <w:vAlign w:val="center"/>
          </w:tcPr>
          <w:p w:rsidR="00691900" w:rsidRDefault="00691900" w:rsidP="00C84FB5">
            <w:pPr>
              <w:jc w:val="center"/>
            </w:pPr>
          </w:p>
        </w:tc>
      </w:tr>
      <w:tr w:rsidR="00EA43F7" w:rsidTr="00C84FB5">
        <w:trPr>
          <w:trHeight w:val="745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:rsidR="00EA43F7" w:rsidRDefault="00EA43F7" w:rsidP="00C84FB5">
            <w:pPr>
              <w:jc w:val="center"/>
            </w:pPr>
          </w:p>
          <w:p w:rsidR="00EA43F7" w:rsidRPr="00EA43F7" w:rsidRDefault="00EA43F7" w:rsidP="00C84FB5">
            <w:pPr>
              <w:jc w:val="center"/>
              <w:rPr>
                <w:b/>
              </w:rPr>
            </w:pPr>
            <w:r w:rsidRPr="00EA43F7">
              <w:rPr>
                <w:b/>
              </w:rPr>
              <w:t>İNTRO SÜRESİ</w:t>
            </w:r>
          </w:p>
          <w:p w:rsidR="00EA43F7" w:rsidRDefault="00EA43F7" w:rsidP="00C84FB5">
            <w:pPr>
              <w:jc w:val="center"/>
            </w:pPr>
          </w:p>
        </w:tc>
        <w:tc>
          <w:tcPr>
            <w:tcW w:w="4932" w:type="dxa"/>
            <w:vAlign w:val="center"/>
          </w:tcPr>
          <w:p w:rsidR="00691900" w:rsidRDefault="00691900" w:rsidP="00C84FB5">
            <w:pPr>
              <w:jc w:val="center"/>
            </w:pPr>
          </w:p>
        </w:tc>
      </w:tr>
      <w:tr w:rsidR="00EA43F7" w:rsidTr="00C84FB5">
        <w:trPr>
          <w:trHeight w:val="785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:rsidR="00EA43F7" w:rsidRDefault="00EA43F7" w:rsidP="00C84FB5">
            <w:pPr>
              <w:jc w:val="center"/>
            </w:pPr>
          </w:p>
          <w:p w:rsidR="00691900" w:rsidRDefault="00691900" w:rsidP="00C84FB5">
            <w:pPr>
              <w:jc w:val="center"/>
            </w:pPr>
            <w:r w:rsidRPr="00EA43F7">
              <w:rPr>
                <w:b/>
              </w:rPr>
              <w:t>OYUN SÜRESİ</w:t>
            </w:r>
          </w:p>
          <w:p w:rsidR="00EA43F7" w:rsidRDefault="00EA43F7" w:rsidP="00C84FB5">
            <w:pPr>
              <w:jc w:val="center"/>
            </w:pPr>
          </w:p>
        </w:tc>
        <w:tc>
          <w:tcPr>
            <w:tcW w:w="4932" w:type="dxa"/>
            <w:vAlign w:val="center"/>
          </w:tcPr>
          <w:p w:rsidR="00691900" w:rsidRPr="00F97334" w:rsidRDefault="00691900" w:rsidP="00C84FB5">
            <w:pPr>
              <w:jc w:val="center"/>
            </w:pPr>
          </w:p>
        </w:tc>
      </w:tr>
      <w:tr w:rsidR="00691900" w:rsidTr="00C84FB5">
        <w:trPr>
          <w:trHeight w:val="947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:rsidR="00691900" w:rsidRDefault="00691900" w:rsidP="00C84FB5">
            <w:pPr>
              <w:jc w:val="center"/>
            </w:pPr>
          </w:p>
          <w:p w:rsidR="00691900" w:rsidRPr="00691900" w:rsidRDefault="00691900" w:rsidP="00C84FB5">
            <w:pPr>
              <w:jc w:val="center"/>
              <w:rPr>
                <w:b/>
              </w:rPr>
            </w:pPr>
            <w:r w:rsidRPr="00691900">
              <w:rPr>
                <w:b/>
              </w:rPr>
              <w:t>SÜRE HAKEMİ ADI SOYADI</w:t>
            </w:r>
          </w:p>
          <w:p w:rsidR="00691900" w:rsidRPr="00691900" w:rsidRDefault="00691900" w:rsidP="00C84FB5">
            <w:pPr>
              <w:jc w:val="center"/>
              <w:rPr>
                <w:b/>
              </w:rPr>
            </w:pPr>
            <w:r w:rsidRPr="00691900">
              <w:rPr>
                <w:b/>
              </w:rPr>
              <w:t>İMZA</w:t>
            </w:r>
          </w:p>
          <w:p w:rsidR="00691900" w:rsidRDefault="00691900" w:rsidP="00C84FB5">
            <w:pPr>
              <w:jc w:val="center"/>
            </w:pPr>
          </w:p>
        </w:tc>
        <w:tc>
          <w:tcPr>
            <w:tcW w:w="4932" w:type="dxa"/>
            <w:vAlign w:val="center"/>
          </w:tcPr>
          <w:p w:rsidR="00836180" w:rsidRDefault="00836180" w:rsidP="00C84FB5">
            <w:pPr>
              <w:jc w:val="center"/>
            </w:pPr>
          </w:p>
        </w:tc>
      </w:tr>
    </w:tbl>
    <w:p w:rsidR="00FC21D5" w:rsidRDefault="00FC21D5" w:rsidP="00B636D6">
      <w:pPr>
        <w:jc w:val="center"/>
      </w:pPr>
    </w:p>
    <w:p w:rsidR="00932A45" w:rsidRDefault="00932A45" w:rsidP="00B636D6">
      <w:pPr>
        <w:jc w:val="center"/>
      </w:pPr>
    </w:p>
    <w:p w:rsidR="00C84FB5" w:rsidRDefault="00C84FB5" w:rsidP="00C84FB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668C72D5" wp14:editId="351E4FA8">
            <wp:extent cx="819150" cy="82734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flogo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FB5" w:rsidRDefault="00C84FB5" w:rsidP="00C84FB5">
      <w:pPr>
        <w:spacing w:after="0"/>
        <w:jc w:val="center"/>
        <w:rPr>
          <w:b/>
          <w:sz w:val="28"/>
          <w:szCs w:val="28"/>
        </w:rPr>
      </w:pPr>
      <w:r w:rsidRPr="00EA43F7">
        <w:rPr>
          <w:b/>
          <w:sz w:val="28"/>
          <w:szCs w:val="28"/>
        </w:rPr>
        <w:t>TÜRKİYE HALK OYUNLARI FEDER</w:t>
      </w:r>
      <w:r>
        <w:rPr>
          <w:b/>
          <w:sz w:val="28"/>
          <w:szCs w:val="28"/>
        </w:rPr>
        <w:t>A</w:t>
      </w:r>
      <w:r w:rsidRPr="00EA43F7">
        <w:rPr>
          <w:b/>
          <w:sz w:val="28"/>
          <w:szCs w:val="28"/>
        </w:rPr>
        <w:t>SYONU</w:t>
      </w:r>
    </w:p>
    <w:p w:rsidR="00C84FB5" w:rsidRPr="00EA43F7" w:rsidRDefault="00C84FB5" w:rsidP="00C84FB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SÜRE HAKEMİ SONUÇ TUTANAĞI</w:t>
      </w:r>
    </w:p>
    <w:tbl>
      <w:tblPr>
        <w:tblStyle w:val="TabloKlavuzu"/>
        <w:tblpPr w:leftFromText="141" w:rightFromText="141" w:vertAnchor="text" w:tblpY="1"/>
        <w:tblOverlap w:val="never"/>
        <w:tblW w:w="7752" w:type="dxa"/>
        <w:tblLook w:val="04A0" w:firstRow="1" w:lastRow="0" w:firstColumn="1" w:lastColumn="0" w:noHBand="0" w:noVBand="1"/>
      </w:tblPr>
      <w:tblGrid>
        <w:gridCol w:w="2820"/>
        <w:gridCol w:w="4932"/>
      </w:tblGrid>
      <w:tr w:rsidR="00C84FB5" w:rsidTr="00C84FB5">
        <w:trPr>
          <w:trHeight w:val="915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:rsidR="00C84FB5" w:rsidRDefault="00C84FB5" w:rsidP="00C84FB5">
            <w:pPr>
              <w:jc w:val="center"/>
            </w:pPr>
          </w:p>
          <w:p w:rsidR="00C84FB5" w:rsidRPr="00EA43F7" w:rsidRDefault="00C84FB5" w:rsidP="00C84FB5">
            <w:pPr>
              <w:jc w:val="center"/>
              <w:rPr>
                <w:b/>
              </w:rPr>
            </w:pPr>
            <w:r w:rsidRPr="00EA43F7">
              <w:rPr>
                <w:b/>
              </w:rPr>
              <w:t>TOPLULUĞUN İLİ</w:t>
            </w:r>
          </w:p>
          <w:p w:rsidR="00C84FB5" w:rsidRDefault="00C84FB5" w:rsidP="00C84FB5">
            <w:pPr>
              <w:jc w:val="center"/>
            </w:pPr>
          </w:p>
        </w:tc>
        <w:tc>
          <w:tcPr>
            <w:tcW w:w="4932" w:type="dxa"/>
            <w:vAlign w:val="center"/>
          </w:tcPr>
          <w:p w:rsidR="00C84FB5" w:rsidRDefault="00C84FB5" w:rsidP="00C84FB5">
            <w:pPr>
              <w:jc w:val="center"/>
            </w:pPr>
          </w:p>
        </w:tc>
      </w:tr>
      <w:tr w:rsidR="00C84FB5" w:rsidTr="00C84FB5">
        <w:trPr>
          <w:trHeight w:val="833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:rsidR="00C84FB5" w:rsidRPr="001D1D79" w:rsidRDefault="00C84FB5" w:rsidP="00C84FB5">
            <w:pPr>
              <w:jc w:val="center"/>
              <w:rPr>
                <w:b/>
              </w:rPr>
            </w:pPr>
            <w:r w:rsidRPr="001D1D79">
              <w:rPr>
                <w:b/>
              </w:rPr>
              <w:t>YARIŞMA KATEGORİSİ VE</w:t>
            </w:r>
          </w:p>
          <w:p w:rsidR="00C84FB5" w:rsidRDefault="00C84FB5" w:rsidP="00C84FB5">
            <w:pPr>
              <w:jc w:val="center"/>
            </w:pPr>
            <w:r w:rsidRPr="001D1D79">
              <w:rPr>
                <w:b/>
              </w:rPr>
              <w:t>BASAMAĞI</w:t>
            </w:r>
          </w:p>
        </w:tc>
        <w:tc>
          <w:tcPr>
            <w:tcW w:w="4932" w:type="dxa"/>
            <w:vAlign w:val="center"/>
          </w:tcPr>
          <w:p w:rsidR="00C84FB5" w:rsidRDefault="00C84FB5" w:rsidP="00C84FB5">
            <w:pPr>
              <w:jc w:val="center"/>
            </w:pPr>
          </w:p>
        </w:tc>
      </w:tr>
      <w:tr w:rsidR="00C84FB5" w:rsidTr="00C84FB5">
        <w:trPr>
          <w:trHeight w:val="843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:rsidR="00C84FB5" w:rsidRDefault="00C84FB5" w:rsidP="00C84FB5">
            <w:pPr>
              <w:jc w:val="center"/>
            </w:pPr>
          </w:p>
          <w:p w:rsidR="00C84FB5" w:rsidRPr="00B636D6" w:rsidRDefault="00C84FB5" w:rsidP="00C84FB5">
            <w:pPr>
              <w:jc w:val="center"/>
              <w:rPr>
                <w:b/>
              </w:rPr>
            </w:pPr>
            <w:r w:rsidRPr="00EA43F7">
              <w:rPr>
                <w:b/>
              </w:rPr>
              <w:t>TOPLULUĞUN ADI</w:t>
            </w:r>
          </w:p>
          <w:p w:rsidR="00C84FB5" w:rsidRDefault="00C84FB5" w:rsidP="00C84FB5">
            <w:pPr>
              <w:jc w:val="center"/>
            </w:pPr>
          </w:p>
        </w:tc>
        <w:tc>
          <w:tcPr>
            <w:tcW w:w="4932" w:type="dxa"/>
            <w:vAlign w:val="center"/>
          </w:tcPr>
          <w:p w:rsidR="00C84FB5" w:rsidRDefault="00C84FB5" w:rsidP="00C84FB5">
            <w:pPr>
              <w:jc w:val="center"/>
            </w:pPr>
          </w:p>
        </w:tc>
      </w:tr>
      <w:tr w:rsidR="00C84FB5" w:rsidTr="00C84FB5">
        <w:trPr>
          <w:trHeight w:val="840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:rsidR="00C84FB5" w:rsidRDefault="00C84FB5" w:rsidP="00C84FB5">
            <w:pPr>
              <w:jc w:val="center"/>
            </w:pPr>
          </w:p>
          <w:p w:rsidR="00C84FB5" w:rsidRPr="00EA43F7" w:rsidRDefault="00C84FB5" w:rsidP="00C84FB5">
            <w:pPr>
              <w:jc w:val="center"/>
              <w:rPr>
                <w:b/>
              </w:rPr>
            </w:pPr>
            <w:r w:rsidRPr="00EA43F7">
              <w:rPr>
                <w:b/>
              </w:rPr>
              <w:t>İNTRO SÜRESİ</w:t>
            </w:r>
          </w:p>
          <w:p w:rsidR="00C84FB5" w:rsidRDefault="00C84FB5" w:rsidP="00C84FB5">
            <w:pPr>
              <w:jc w:val="center"/>
            </w:pPr>
          </w:p>
        </w:tc>
        <w:tc>
          <w:tcPr>
            <w:tcW w:w="4932" w:type="dxa"/>
            <w:vAlign w:val="center"/>
          </w:tcPr>
          <w:p w:rsidR="00C84FB5" w:rsidRDefault="00C84FB5" w:rsidP="00C84FB5">
            <w:pPr>
              <w:jc w:val="center"/>
            </w:pPr>
          </w:p>
        </w:tc>
      </w:tr>
      <w:tr w:rsidR="00C84FB5" w:rsidTr="00C84FB5">
        <w:trPr>
          <w:trHeight w:val="838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:rsidR="00C84FB5" w:rsidRDefault="00C84FB5" w:rsidP="00C84FB5">
            <w:pPr>
              <w:jc w:val="center"/>
            </w:pPr>
          </w:p>
          <w:p w:rsidR="00C84FB5" w:rsidRDefault="00C84FB5" w:rsidP="00C84FB5">
            <w:pPr>
              <w:jc w:val="center"/>
            </w:pPr>
            <w:r w:rsidRPr="00EA43F7">
              <w:rPr>
                <w:b/>
              </w:rPr>
              <w:t>OYUN SÜRESİ</w:t>
            </w:r>
          </w:p>
          <w:p w:rsidR="00C84FB5" w:rsidRDefault="00C84FB5" w:rsidP="00C84FB5">
            <w:pPr>
              <w:jc w:val="center"/>
            </w:pPr>
          </w:p>
        </w:tc>
        <w:tc>
          <w:tcPr>
            <w:tcW w:w="4932" w:type="dxa"/>
            <w:vAlign w:val="center"/>
          </w:tcPr>
          <w:p w:rsidR="00C84FB5" w:rsidRPr="00F97334" w:rsidRDefault="00C84FB5" w:rsidP="00C84FB5">
            <w:pPr>
              <w:jc w:val="center"/>
            </w:pPr>
          </w:p>
        </w:tc>
      </w:tr>
      <w:tr w:rsidR="00C84FB5" w:rsidTr="00C84FB5">
        <w:trPr>
          <w:trHeight w:val="825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:rsidR="00C84FB5" w:rsidRDefault="00C84FB5" w:rsidP="00C84FB5">
            <w:pPr>
              <w:jc w:val="center"/>
            </w:pPr>
          </w:p>
          <w:p w:rsidR="00C84FB5" w:rsidRPr="00691900" w:rsidRDefault="00C84FB5" w:rsidP="00C84FB5">
            <w:pPr>
              <w:jc w:val="center"/>
              <w:rPr>
                <w:b/>
              </w:rPr>
            </w:pPr>
            <w:r w:rsidRPr="00691900">
              <w:rPr>
                <w:b/>
              </w:rPr>
              <w:t>SÜRE HAKEMİ ADI SOYADI</w:t>
            </w:r>
          </w:p>
          <w:p w:rsidR="00C84FB5" w:rsidRPr="00691900" w:rsidRDefault="00C84FB5" w:rsidP="00C84FB5">
            <w:pPr>
              <w:jc w:val="center"/>
              <w:rPr>
                <w:b/>
              </w:rPr>
            </w:pPr>
            <w:r w:rsidRPr="00691900">
              <w:rPr>
                <w:b/>
              </w:rPr>
              <w:t>İMZA</w:t>
            </w:r>
          </w:p>
          <w:p w:rsidR="00C84FB5" w:rsidRDefault="00C84FB5" w:rsidP="00C84FB5">
            <w:pPr>
              <w:jc w:val="center"/>
            </w:pPr>
          </w:p>
        </w:tc>
        <w:tc>
          <w:tcPr>
            <w:tcW w:w="4932" w:type="dxa"/>
            <w:vAlign w:val="center"/>
          </w:tcPr>
          <w:p w:rsidR="00C84FB5" w:rsidRDefault="00C84FB5" w:rsidP="00C84FB5">
            <w:pPr>
              <w:jc w:val="center"/>
            </w:pPr>
          </w:p>
        </w:tc>
      </w:tr>
    </w:tbl>
    <w:p w:rsidR="00C84FB5" w:rsidRDefault="00C84FB5" w:rsidP="00C84FB5">
      <w:pPr>
        <w:jc w:val="center"/>
      </w:pPr>
      <w:bookmarkStart w:id="0" w:name="_GoBack"/>
      <w:bookmarkEnd w:id="0"/>
    </w:p>
    <w:p w:rsidR="00C84FB5" w:rsidRDefault="00C84FB5" w:rsidP="00B636D6">
      <w:pPr>
        <w:jc w:val="center"/>
      </w:pPr>
    </w:p>
    <w:p w:rsidR="00C84FB5" w:rsidRDefault="00C84FB5" w:rsidP="00B636D6">
      <w:pPr>
        <w:jc w:val="center"/>
      </w:pPr>
    </w:p>
    <w:sectPr w:rsidR="00C84FB5" w:rsidSect="00B636D6">
      <w:pgSz w:w="11906" w:h="16838"/>
      <w:pgMar w:top="567" w:right="1418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D4"/>
    <w:rsid w:val="001D1D79"/>
    <w:rsid w:val="00384911"/>
    <w:rsid w:val="00691900"/>
    <w:rsid w:val="00823AD4"/>
    <w:rsid w:val="00836180"/>
    <w:rsid w:val="008D345F"/>
    <w:rsid w:val="00932A45"/>
    <w:rsid w:val="00AF4DFF"/>
    <w:rsid w:val="00AF5660"/>
    <w:rsid w:val="00B62E7C"/>
    <w:rsid w:val="00B636D6"/>
    <w:rsid w:val="00C4353E"/>
    <w:rsid w:val="00C84FB5"/>
    <w:rsid w:val="00DA1042"/>
    <w:rsid w:val="00EA43F7"/>
    <w:rsid w:val="00F97334"/>
    <w:rsid w:val="00FC21D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2</cp:revision>
  <dcterms:created xsi:type="dcterms:W3CDTF">2020-02-12T08:52:00Z</dcterms:created>
  <dcterms:modified xsi:type="dcterms:W3CDTF">2020-02-12T08:52:00Z</dcterms:modified>
</cp:coreProperties>
</file>